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5742C" w:rsidRDefault="00000000">
      <w:r>
        <w:t>President-Ashley Fittante</w:t>
      </w:r>
    </w:p>
    <w:p w14:paraId="00000002" w14:textId="77777777" w:rsidR="00E5742C" w:rsidRDefault="00000000">
      <w:r>
        <w:t>-Welcome</w:t>
      </w:r>
    </w:p>
    <w:p w14:paraId="00000003" w14:textId="77777777" w:rsidR="00E5742C" w:rsidRDefault="00000000">
      <w:r>
        <w:t>-PTA is working with school staff/admin on a memorial for Mrs. Merkle</w:t>
      </w:r>
    </w:p>
    <w:p w14:paraId="00000004" w14:textId="77777777" w:rsidR="00E5742C" w:rsidRDefault="00E5742C"/>
    <w:p w14:paraId="00000005" w14:textId="77777777" w:rsidR="00E5742C" w:rsidRDefault="00000000">
      <w:r>
        <w:t>Principal-Mr. Capper</w:t>
      </w:r>
    </w:p>
    <w:p w14:paraId="00000006" w14:textId="77777777" w:rsidR="00E5742C" w:rsidRDefault="00000000">
      <w:r>
        <w:t>-Arrowhead night at the football game will be Friday night</w:t>
      </w:r>
    </w:p>
    <w:p w14:paraId="00000007" w14:textId="77777777" w:rsidR="00E5742C" w:rsidRDefault="00000000">
      <w:r>
        <w:t>-Students had their first buy cart</w:t>
      </w:r>
    </w:p>
    <w:p w14:paraId="00000008" w14:textId="77777777" w:rsidR="00E5742C" w:rsidRDefault="00000000">
      <w:r>
        <w:t>-Arrowhead received 4.5 stars on state report card</w:t>
      </w:r>
    </w:p>
    <w:p w14:paraId="00000009" w14:textId="77777777" w:rsidR="00E5742C" w:rsidRDefault="00000000">
      <w:r>
        <w:t>-3rd grade ELA October 22-23</w:t>
      </w:r>
    </w:p>
    <w:p w14:paraId="0000000A" w14:textId="77777777" w:rsidR="00E5742C" w:rsidRDefault="00E5742C"/>
    <w:p w14:paraId="0000000B" w14:textId="77777777" w:rsidR="00E5742C" w:rsidRDefault="00000000">
      <w:r>
        <w:t>Secretary-Kristen Shores</w:t>
      </w:r>
    </w:p>
    <w:p w14:paraId="0000000C" w14:textId="77777777" w:rsidR="00E5742C" w:rsidRDefault="00000000">
      <w:r>
        <w:t>-Membership at 164; 28 staff members</w:t>
      </w:r>
    </w:p>
    <w:p w14:paraId="0000000D" w14:textId="77777777" w:rsidR="00E5742C" w:rsidRDefault="00000000">
      <w:r>
        <w:t>-Mrs. Lucas was staff gift card recipient; Mrs. Fittante, Mrs. Kocsis, Mrs. Kavak’s classes won ice cream party for membership incentive (ice cream cups donated from Dairy Queen)</w:t>
      </w:r>
    </w:p>
    <w:p w14:paraId="0000000E" w14:textId="77777777" w:rsidR="00E5742C" w:rsidRDefault="00000000">
      <w:r>
        <w:t xml:space="preserve">-Starting to </w:t>
      </w:r>
      <w:proofErr w:type="gramStart"/>
      <w:r>
        <w:t>form  for</w:t>
      </w:r>
      <w:proofErr w:type="gramEnd"/>
      <w:r>
        <w:t xml:space="preserve"> Educator of the Year and Helping Hands</w:t>
      </w:r>
    </w:p>
    <w:p w14:paraId="0000000F" w14:textId="77777777" w:rsidR="00E5742C" w:rsidRDefault="00E5742C"/>
    <w:p w14:paraId="00000010" w14:textId="77777777" w:rsidR="00E5742C" w:rsidRDefault="00000000">
      <w:proofErr w:type="spellStart"/>
      <w:r>
        <w:t>Treasuer</w:t>
      </w:r>
      <w:proofErr w:type="spellEnd"/>
      <w:r>
        <w:t>-Kristin Dodson</w:t>
      </w:r>
    </w:p>
    <w:p w14:paraId="00000011" w14:textId="77777777" w:rsidR="00E5742C" w:rsidRDefault="00000000">
      <w:r>
        <w:t>-Review and vote on proposed budget for this year</w:t>
      </w:r>
    </w:p>
    <w:p w14:paraId="00000012" w14:textId="77777777" w:rsidR="00E5742C" w:rsidRDefault="00000000">
      <w:r>
        <w:t>-Looking to have a building wide assembly</w:t>
      </w:r>
    </w:p>
    <w:p w14:paraId="00000013" w14:textId="77777777" w:rsidR="00E5742C" w:rsidRDefault="00000000">
      <w:r>
        <w:t>-Spirit wear sale upcoming</w:t>
      </w:r>
    </w:p>
    <w:p w14:paraId="00000014" w14:textId="77777777" w:rsidR="00E5742C" w:rsidRDefault="00000000">
      <w:r>
        <w:t>-Winter plant sale coming up because mum sale went well</w:t>
      </w:r>
    </w:p>
    <w:p w14:paraId="00000015" w14:textId="77777777" w:rsidR="00E5742C" w:rsidRDefault="00E5742C"/>
    <w:p w14:paraId="00000016" w14:textId="77777777" w:rsidR="00E5742C" w:rsidRDefault="00000000">
      <w:r>
        <w:t>Council report-Colleen McKeown</w:t>
      </w:r>
    </w:p>
    <w:p w14:paraId="00000017" w14:textId="77777777" w:rsidR="00E5742C" w:rsidRDefault="00000000">
      <w:r>
        <w:t>-District overall rating 4 stars</w:t>
      </w:r>
    </w:p>
    <w:p w14:paraId="00000018" w14:textId="77777777" w:rsidR="00E5742C" w:rsidRDefault="00000000">
      <w:r>
        <w:t>-Superintendent has formed a council of students for advisory</w:t>
      </w:r>
    </w:p>
    <w:p w14:paraId="00000019" w14:textId="77777777" w:rsidR="00E5742C" w:rsidRDefault="00000000">
      <w:r>
        <w:t>-Tied with Fort Island for membership</w:t>
      </w:r>
    </w:p>
    <w:p w14:paraId="0000001A" w14:textId="77777777" w:rsidR="00E5742C" w:rsidRDefault="00E5742C"/>
    <w:p w14:paraId="0000001B" w14:textId="77777777" w:rsidR="00E5742C" w:rsidRDefault="00000000">
      <w:r>
        <w:t>First VP-Mary Miller</w:t>
      </w:r>
    </w:p>
    <w:p w14:paraId="0000001C" w14:textId="77777777" w:rsidR="00E5742C" w:rsidRDefault="00000000">
      <w:r>
        <w:t>-Thanks to Melissa Hewitt and book fair committee for decorations</w:t>
      </w:r>
    </w:p>
    <w:p w14:paraId="0000001D" w14:textId="77777777" w:rsidR="00E5742C" w:rsidRDefault="00000000">
      <w:r>
        <w:t>-Walker’s Club started this week</w:t>
      </w:r>
    </w:p>
    <w:p w14:paraId="0000001E" w14:textId="77777777" w:rsidR="00E5742C" w:rsidRDefault="00000000">
      <w:r>
        <w:t>-Grandparents day went well</w:t>
      </w:r>
    </w:p>
    <w:p w14:paraId="0000001F" w14:textId="77777777" w:rsidR="00E5742C" w:rsidRDefault="00000000">
      <w:r>
        <w:t>-Looking for chair for after school programs</w:t>
      </w:r>
    </w:p>
    <w:p w14:paraId="00000020" w14:textId="77777777" w:rsidR="00E5742C" w:rsidRDefault="00000000">
      <w:r>
        <w:t>-Fall about Pumpkins preparations, donations needed</w:t>
      </w:r>
    </w:p>
    <w:p w14:paraId="00000021" w14:textId="77777777" w:rsidR="00E5742C" w:rsidRDefault="00000000">
      <w:r>
        <w:t>-Book fair made just under $10,000 ($5,000 back to Arrowhead)</w:t>
      </w:r>
    </w:p>
    <w:p w14:paraId="00000022" w14:textId="77777777" w:rsidR="00E5742C" w:rsidRDefault="00000000">
      <w:r>
        <w:t>-Students taking veggies home from greenhouse this week</w:t>
      </w:r>
    </w:p>
    <w:p w14:paraId="00000023" w14:textId="77777777" w:rsidR="00E5742C" w:rsidRDefault="00E5742C"/>
    <w:p w14:paraId="00000024" w14:textId="77777777" w:rsidR="00E5742C" w:rsidRDefault="00000000">
      <w:r>
        <w:t>Second VP-Julie Schultz</w:t>
      </w:r>
    </w:p>
    <w:p w14:paraId="00000025" w14:textId="77777777" w:rsidR="00E5742C" w:rsidRDefault="00000000">
      <w:r>
        <w:t>-starting Krispy Kreme fundraiser ($15/box)</w:t>
      </w:r>
    </w:p>
    <w:p w14:paraId="00000026" w14:textId="77777777" w:rsidR="00E5742C" w:rsidRDefault="00000000">
      <w:r>
        <w:t>-Mum sale did very well, goal was $2000 and $3500 sold</w:t>
      </w:r>
    </w:p>
    <w:p w14:paraId="00000027" w14:textId="77777777" w:rsidR="00E5742C" w:rsidRDefault="00000000">
      <w:r>
        <w:t>-Winter plant sale starting 10/30</w:t>
      </w:r>
    </w:p>
    <w:p w14:paraId="00000028" w14:textId="77777777" w:rsidR="00E5742C" w:rsidRDefault="00E5742C"/>
    <w:p w14:paraId="00000029" w14:textId="77777777" w:rsidR="00E5742C" w:rsidRDefault="00E5742C"/>
    <w:p w14:paraId="0000002A" w14:textId="77777777" w:rsidR="00E5742C" w:rsidRDefault="00E5742C"/>
    <w:p w14:paraId="0000002B" w14:textId="77777777" w:rsidR="00E5742C" w:rsidRDefault="00E5742C"/>
    <w:p w14:paraId="0000002C" w14:textId="77777777" w:rsidR="00E5742C" w:rsidRDefault="00000000">
      <w:r>
        <w:lastRenderedPageBreak/>
        <w:t>Dates of note:</w:t>
      </w:r>
    </w:p>
    <w:p w14:paraId="0000002D" w14:textId="77777777" w:rsidR="00E5742C" w:rsidRDefault="00000000">
      <w:r>
        <w:t>10/3 conference dinner</w:t>
      </w:r>
    </w:p>
    <w:p w14:paraId="0000002E" w14:textId="77777777" w:rsidR="00E5742C" w:rsidRDefault="00000000">
      <w:r>
        <w:t>10/11 NEOEA day</w:t>
      </w:r>
    </w:p>
    <w:p w14:paraId="0000002F" w14:textId="77777777" w:rsidR="00E5742C" w:rsidRDefault="00000000">
      <w:r>
        <w:t>10/14 Professional Development Day</w:t>
      </w:r>
    </w:p>
    <w:p w14:paraId="00000030" w14:textId="77777777" w:rsidR="00E5742C" w:rsidRDefault="00000000">
      <w:r>
        <w:t>10/16 Fall about Pumpkins</w:t>
      </w:r>
    </w:p>
    <w:p w14:paraId="00000031" w14:textId="77777777" w:rsidR="00E5742C" w:rsidRDefault="00000000">
      <w:r>
        <w:t>10/17 Conference Dinner</w:t>
      </w:r>
    </w:p>
    <w:p w14:paraId="00000032" w14:textId="77777777" w:rsidR="00E5742C" w:rsidRDefault="00000000">
      <w:r>
        <w:t>10/</w:t>
      </w:r>
      <w:proofErr w:type="gramStart"/>
      <w:r>
        <w:t>18  End</w:t>
      </w:r>
      <w:proofErr w:type="gramEnd"/>
      <w:r>
        <w:t xml:space="preserve"> of first quarter</w:t>
      </w:r>
    </w:p>
    <w:p w14:paraId="00000033" w14:textId="77777777" w:rsidR="00E5742C" w:rsidRDefault="00000000">
      <w:r>
        <w:t>10/25 Halloween parade/classroom parties</w:t>
      </w:r>
    </w:p>
    <w:p w14:paraId="00000034" w14:textId="77777777" w:rsidR="00E5742C" w:rsidRDefault="00E5742C"/>
    <w:p w14:paraId="00000035" w14:textId="77777777" w:rsidR="00E5742C" w:rsidRDefault="00000000">
      <w:r>
        <w:t xml:space="preserve">Next </w:t>
      </w:r>
      <w:proofErr w:type="gramStart"/>
      <w:r>
        <w:t>meeting  11</w:t>
      </w:r>
      <w:proofErr w:type="gramEnd"/>
      <w:r>
        <w:t>/6</w:t>
      </w:r>
    </w:p>
    <w:p w14:paraId="00000036" w14:textId="77777777" w:rsidR="00E5742C" w:rsidRDefault="00E5742C"/>
    <w:sectPr w:rsidR="00E574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2C"/>
    <w:rsid w:val="00087F1D"/>
    <w:rsid w:val="008D7DAC"/>
    <w:rsid w:val="00A32B30"/>
    <w:rsid w:val="00E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3C446-484D-48D5-A211-4FCD5191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Jennifer Scarbrough</cp:lastModifiedBy>
  <cp:revision>2</cp:revision>
  <dcterms:created xsi:type="dcterms:W3CDTF">2024-10-07T18:46:00Z</dcterms:created>
  <dcterms:modified xsi:type="dcterms:W3CDTF">2024-10-07T18:46:00Z</dcterms:modified>
</cp:coreProperties>
</file>